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4" w:rsidRDefault="00710CB4" w:rsidP="00710CB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10 Besar Penyakit </w:t>
      </w:r>
    </w:p>
    <w:p w:rsidR="00710CB4" w:rsidRDefault="00710CB4" w:rsidP="00710CB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710CB4" w:rsidRPr="00B26904" w:rsidRDefault="00710CB4" w:rsidP="00710CB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1928"/>
        <w:gridCol w:w="5160"/>
        <w:gridCol w:w="1160"/>
      </w:tblGrid>
      <w:tr w:rsidR="0053787F" w:rsidRPr="0053787F" w:rsidTr="0053787F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Bulan: Januari 2021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7F" w:rsidRPr="0053787F" w:rsidRDefault="0053787F" w:rsidP="00537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Jumlah Kunjungan:  1.308 </w:t>
            </w:r>
          </w:p>
        </w:tc>
      </w:tr>
      <w:tr w:rsidR="0053787F" w:rsidRPr="0053787F" w:rsidTr="0053787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112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99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B34.2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Coronavirus infection, unspecified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91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E11.9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 without complications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83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53787F" w:rsidRPr="0053787F" w:rsidTr="005378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I64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Stroke, not specified as haemorrhage or infarction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F" w:rsidRPr="0053787F" w:rsidRDefault="0053787F" w:rsidP="00537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5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</w:tbl>
    <w:p w:rsidR="00710CB4" w:rsidRPr="00B26904" w:rsidRDefault="00710CB4" w:rsidP="0053787F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D04A11" w:rsidRPr="00D04A11" w:rsidTr="00FA0CF3">
        <w:trPr>
          <w:trHeight w:val="173"/>
        </w:trPr>
        <w:tc>
          <w:tcPr>
            <w:tcW w:w="3936" w:type="dxa"/>
          </w:tcPr>
          <w:p w:rsidR="00D04A11" w:rsidRPr="00D04A11" w:rsidRDefault="00710CB4" w:rsidP="00FA0CF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D04A11"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D04A11" w:rsidRPr="00D04A11" w:rsidRDefault="00D04A11" w:rsidP="00FA0C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D04A11" w:rsidRPr="00D04A11" w:rsidRDefault="00D04A11" w:rsidP="00FA0C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D04A11" w:rsidRPr="00D04A11" w:rsidTr="00FA0CF3">
        <w:trPr>
          <w:trHeight w:val="86"/>
        </w:trPr>
        <w:tc>
          <w:tcPr>
            <w:tcW w:w="3936" w:type="dxa"/>
          </w:tcPr>
          <w:p w:rsidR="00D04A11" w:rsidRPr="00D04A11" w:rsidRDefault="00D04A11" w:rsidP="00FA0C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4A11" w:rsidRPr="00D04A11" w:rsidTr="00FA0CF3">
        <w:trPr>
          <w:trHeight w:val="1302"/>
        </w:trPr>
        <w:tc>
          <w:tcPr>
            <w:tcW w:w="3936" w:type="dxa"/>
          </w:tcPr>
          <w:p w:rsidR="00D04A11" w:rsidRPr="00D04A11" w:rsidRDefault="00D04A11" w:rsidP="00FA0C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04A11" w:rsidRPr="00D04A11" w:rsidRDefault="00D04A11" w:rsidP="00FA0C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A11" w:rsidRPr="00D04A11" w:rsidRDefault="00D04A11" w:rsidP="00FA0C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D04A11" w:rsidRPr="00D04A11" w:rsidRDefault="00D04A11" w:rsidP="00FA0C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D04A11" w:rsidRPr="00D04A11" w:rsidRDefault="00D04A11" w:rsidP="00FA0CF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D04A11" w:rsidRPr="00D04A11" w:rsidRDefault="00D04A11" w:rsidP="00FA0CF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710CB4" w:rsidRDefault="00710CB4" w:rsidP="00710C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250A7" w:rsidRDefault="00C250A7" w:rsidP="00710C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250A7" w:rsidRDefault="00C250A7" w:rsidP="00710C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250A7" w:rsidRPr="00D04A11" w:rsidRDefault="00C250A7" w:rsidP="00710C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14228" w:rsidRDefault="0041422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14228" w:rsidRDefault="0041422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14228" w:rsidRDefault="00414228" w:rsidP="0041422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414228" w:rsidRDefault="00414228" w:rsidP="0041422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414228" w:rsidRPr="00B26904" w:rsidRDefault="00414228" w:rsidP="0041422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2357"/>
        <w:gridCol w:w="4635"/>
        <w:gridCol w:w="1155"/>
      </w:tblGrid>
      <w:tr w:rsidR="00414228" w:rsidRPr="00414228" w:rsidTr="00414228">
        <w:trPr>
          <w:trHeight w:val="315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Februari 2021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                 </w:t>
            </w:r>
            <w:r w:rsidRPr="0041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Jumlah Kunjungan:  1.917            </w:t>
            </w:r>
          </w:p>
        </w:tc>
      </w:tr>
      <w:tr w:rsidR="00414228" w:rsidRPr="00414228" w:rsidTr="00414228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230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196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153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R51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Headache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97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77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B34.2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Coronavirus infection,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414228" w:rsidRPr="00414228" w:rsidTr="0041422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Z03.8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Observation for other suspected diseases and conditions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28" w:rsidRPr="00414228" w:rsidRDefault="00414228" w:rsidP="00414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14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</w:tbl>
    <w:p w:rsidR="00414228" w:rsidRPr="00B26904" w:rsidRDefault="00414228" w:rsidP="00414228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414228" w:rsidRPr="00D04A11" w:rsidTr="00B60DFA">
        <w:trPr>
          <w:trHeight w:val="173"/>
        </w:trPr>
        <w:tc>
          <w:tcPr>
            <w:tcW w:w="3936" w:type="dxa"/>
          </w:tcPr>
          <w:p w:rsidR="00414228" w:rsidRPr="00D04A11" w:rsidRDefault="00414228" w:rsidP="00B60D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414228" w:rsidRPr="00D04A11" w:rsidRDefault="00414228" w:rsidP="00B60D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414228" w:rsidRPr="00D04A11" w:rsidRDefault="00414228" w:rsidP="00B60D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414228" w:rsidRPr="00D04A11" w:rsidTr="00B60DFA">
        <w:trPr>
          <w:trHeight w:val="86"/>
        </w:trPr>
        <w:tc>
          <w:tcPr>
            <w:tcW w:w="3936" w:type="dxa"/>
          </w:tcPr>
          <w:p w:rsidR="00414228" w:rsidRPr="00D04A11" w:rsidRDefault="00414228" w:rsidP="00B60D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414228" w:rsidRPr="00D04A11" w:rsidTr="00B60DFA">
        <w:trPr>
          <w:trHeight w:val="1302"/>
        </w:trPr>
        <w:tc>
          <w:tcPr>
            <w:tcW w:w="3936" w:type="dxa"/>
          </w:tcPr>
          <w:p w:rsidR="00414228" w:rsidRPr="00D04A11" w:rsidRDefault="00414228" w:rsidP="00B60D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14228" w:rsidRPr="00D04A11" w:rsidRDefault="00414228" w:rsidP="00B60D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4228" w:rsidRPr="00D04A11" w:rsidRDefault="00414228" w:rsidP="00B60D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414228" w:rsidRPr="00D04A11" w:rsidRDefault="00414228" w:rsidP="00B60D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414228" w:rsidRPr="00D04A11" w:rsidRDefault="00414228" w:rsidP="00B60DF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414228" w:rsidRPr="00D04A11" w:rsidRDefault="00414228" w:rsidP="00B60DF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414228" w:rsidRDefault="00414228" w:rsidP="0041422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14228" w:rsidRDefault="00414228" w:rsidP="0041422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14228" w:rsidRDefault="00414228" w:rsidP="0041422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14228" w:rsidRPr="00D04A11" w:rsidRDefault="00414228" w:rsidP="0041422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P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14228" w:rsidRDefault="00414228" w:rsidP="0041422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14228" w:rsidRPr="00414228" w:rsidRDefault="0041422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250A7" w:rsidRPr="00C250A7" w:rsidRDefault="00C250A7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10CB4" w:rsidRDefault="00710CB4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53FBF" w:rsidRDefault="00253FBF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53FBF" w:rsidRDefault="00253FBF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53FBF" w:rsidRDefault="00253FBF" w:rsidP="00253FB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253FBF" w:rsidRPr="00253FBF" w:rsidRDefault="00253FBF" w:rsidP="00253FB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253FBF" w:rsidRDefault="00253FBF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53FBF" w:rsidRDefault="00253FBF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010" w:type="dxa"/>
        <w:tblInd w:w="93" w:type="dxa"/>
        <w:tblLook w:val="04A0"/>
      </w:tblPr>
      <w:tblGrid>
        <w:gridCol w:w="603"/>
        <w:gridCol w:w="2357"/>
        <w:gridCol w:w="4993"/>
        <w:gridCol w:w="1057"/>
      </w:tblGrid>
      <w:tr w:rsidR="00253FBF" w:rsidRPr="00253FBF" w:rsidTr="00253FBF">
        <w:trPr>
          <w:trHeight w:val="315"/>
        </w:trPr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Maret 2021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                 </w:t>
            </w:r>
            <w:r w:rsidRPr="00253F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Jumlah Kunjungan:  1.984            </w:t>
            </w:r>
          </w:p>
        </w:tc>
      </w:tr>
      <w:tr w:rsidR="00253FBF" w:rsidRPr="00253FBF" w:rsidTr="00253FBF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261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126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121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116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93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M17.9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Gonarthrosis, unspecified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R51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Headache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253FBF" w:rsidRPr="00253FBF" w:rsidTr="00253FB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Z30.0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General counselling and advice on contraception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BF" w:rsidRPr="00253FBF" w:rsidRDefault="00253FBF" w:rsidP="00253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253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</w:tbl>
    <w:p w:rsidR="00253FBF" w:rsidRPr="00B26904" w:rsidRDefault="00253FBF" w:rsidP="00253FBF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253FBF" w:rsidRPr="00D04A11" w:rsidTr="00C20A24">
        <w:trPr>
          <w:trHeight w:val="173"/>
        </w:trPr>
        <w:tc>
          <w:tcPr>
            <w:tcW w:w="3936" w:type="dxa"/>
          </w:tcPr>
          <w:p w:rsidR="00253FBF" w:rsidRPr="00D04A11" w:rsidRDefault="00253FBF" w:rsidP="00C20A2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253FBF" w:rsidRPr="00D04A11" w:rsidRDefault="00253FBF" w:rsidP="00C20A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253FBF" w:rsidRPr="00D04A11" w:rsidRDefault="00253FBF" w:rsidP="00C20A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253FBF" w:rsidRPr="00D04A11" w:rsidTr="00C20A24">
        <w:trPr>
          <w:trHeight w:val="86"/>
        </w:trPr>
        <w:tc>
          <w:tcPr>
            <w:tcW w:w="3936" w:type="dxa"/>
          </w:tcPr>
          <w:p w:rsidR="00253FBF" w:rsidRPr="00D04A11" w:rsidRDefault="00253FBF" w:rsidP="00C20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53FBF" w:rsidRPr="00D04A11" w:rsidTr="00C20A24">
        <w:trPr>
          <w:trHeight w:val="1302"/>
        </w:trPr>
        <w:tc>
          <w:tcPr>
            <w:tcW w:w="3936" w:type="dxa"/>
          </w:tcPr>
          <w:p w:rsidR="00253FBF" w:rsidRPr="00D04A11" w:rsidRDefault="00253FBF" w:rsidP="00C20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53FBF" w:rsidRPr="00D04A11" w:rsidRDefault="00253FBF" w:rsidP="00C20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3FBF" w:rsidRPr="00D04A11" w:rsidRDefault="00253FBF" w:rsidP="00C20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253FBF" w:rsidRPr="00D04A11" w:rsidRDefault="00253FBF" w:rsidP="00C20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253FBF" w:rsidRPr="00D04A11" w:rsidRDefault="00253FBF" w:rsidP="00C20A24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253FBF" w:rsidRPr="00D04A11" w:rsidRDefault="00253FBF" w:rsidP="00C20A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253FBF" w:rsidRDefault="00253FBF" w:rsidP="00253FB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53FBF" w:rsidRDefault="00253FBF" w:rsidP="00253FB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53FBF" w:rsidRDefault="00253FBF" w:rsidP="00253FB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53FBF" w:rsidRPr="00D04A11" w:rsidRDefault="00253FBF" w:rsidP="00253FB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53FBF" w:rsidRDefault="00253FBF" w:rsidP="00253FBF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253FBF" w:rsidRDefault="00253FBF" w:rsidP="00253FBF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253FBF" w:rsidRDefault="00253FBF" w:rsidP="00253FBF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253FBF" w:rsidRDefault="00253FBF" w:rsidP="00253FBF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253FBF" w:rsidRDefault="00253FBF" w:rsidP="00253FBF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253FBF" w:rsidRDefault="00253FBF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9C3DA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9C3DA8" w:rsidRPr="00253FBF" w:rsidRDefault="009C3DA8" w:rsidP="009C3DA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9C3DA8" w:rsidRDefault="009C3DA8" w:rsidP="009C3DA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C3DA8" w:rsidRDefault="009C3DA8" w:rsidP="009C3DA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2357"/>
        <w:gridCol w:w="4635"/>
        <w:gridCol w:w="1155"/>
      </w:tblGrid>
      <w:tr w:rsidR="009C3DA8" w:rsidRPr="009C3DA8" w:rsidTr="009C3DA8">
        <w:trPr>
          <w:trHeight w:val="315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April 2021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      </w:t>
            </w:r>
            <w:r w:rsidRPr="009C3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Jumlah Kunjungan:  1.867            </w:t>
            </w:r>
          </w:p>
        </w:tc>
      </w:tr>
      <w:tr w:rsidR="009C3DA8" w:rsidRPr="009C3DA8" w:rsidTr="009C3DA8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268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116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112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102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87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76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General counselling and advice on contraception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M17.9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Gonarthrosis,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R51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Headache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9C3DA8" w:rsidRPr="009C3DA8" w:rsidTr="009C3DA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A8" w:rsidRPr="009C3DA8" w:rsidRDefault="009C3DA8" w:rsidP="009C3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C3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</w:tbl>
    <w:p w:rsidR="009C3DA8" w:rsidRPr="00B26904" w:rsidRDefault="009C3DA8" w:rsidP="009C3DA8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9C3DA8" w:rsidRPr="00D04A11" w:rsidTr="009F7293">
        <w:trPr>
          <w:trHeight w:val="173"/>
        </w:trPr>
        <w:tc>
          <w:tcPr>
            <w:tcW w:w="3936" w:type="dxa"/>
          </w:tcPr>
          <w:p w:rsidR="009C3DA8" w:rsidRPr="00D04A11" w:rsidRDefault="009C3DA8" w:rsidP="009F72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9C3DA8" w:rsidRPr="00D04A11" w:rsidRDefault="009C3DA8" w:rsidP="009F7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9C3DA8" w:rsidRPr="00D04A11" w:rsidRDefault="009C3DA8" w:rsidP="009F7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9C3DA8" w:rsidRPr="00D04A11" w:rsidTr="009F7293">
        <w:trPr>
          <w:trHeight w:val="86"/>
        </w:trPr>
        <w:tc>
          <w:tcPr>
            <w:tcW w:w="3936" w:type="dxa"/>
          </w:tcPr>
          <w:p w:rsidR="009C3DA8" w:rsidRPr="00D04A11" w:rsidRDefault="009C3DA8" w:rsidP="009F7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C3DA8" w:rsidRPr="00D04A11" w:rsidTr="009F7293">
        <w:trPr>
          <w:trHeight w:val="1302"/>
        </w:trPr>
        <w:tc>
          <w:tcPr>
            <w:tcW w:w="3936" w:type="dxa"/>
          </w:tcPr>
          <w:p w:rsidR="009C3DA8" w:rsidRPr="00D04A11" w:rsidRDefault="009C3DA8" w:rsidP="009F7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3DA8" w:rsidRPr="00D04A11" w:rsidRDefault="009C3DA8" w:rsidP="009F7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3DA8" w:rsidRPr="00D04A11" w:rsidRDefault="009C3DA8" w:rsidP="009F7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9C3DA8" w:rsidRPr="00D04A11" w:rsidRDefault="009C3DA8" w:rsidP="009F7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9C3DA8" w:rsidRPr="00D04A11" w:rsidRDefault="009C3DA8" w:rsidP="009F729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9C3DA8" w:rsidRPr="00D04A11" w:rsidRDefault="009C3DA8" w:rsidP="009F729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065BE" w:rsidRDefault="009065BE" w:rsidP="00710CB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P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065BE" w:rsidRDefault="009065BE" w:rsidP="009065BE">
      <w:pPr>
        <w:rPr>
          <w:rFonts w:ascii="Arial" w:hAnsi="Arial" w:cs="Arial"/>
          <w:sz w:val="28"/>
          <w:szCs w:val="28"/>
        </w:rPr>
      </w:pPr>
    </w:p>
    <w:p w:rsidR="009C3DA8" w:rsidRDefault="009065BE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65BE" w:rsidRDefault="009065BE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9065BE" w:rsidRDefault="009065BE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9065BE" w:rsidRDefault="009065BE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9065BE" w:rsidRDefault="009065BE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9065BE" w:rsidRDefault="009065BE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9065BE" w:rsidRDefault="009065BE" w:rsidP="009065B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9065BE" w:rsidRPr="00253FBF" w:rsidRDefault="009065BE" w:rsidP="009065B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9065BE" w:rsidRDefault="009065BE" w:rsidP="009065B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65BE" w:rsidRDefault="009065BE" w:rsidP="009065B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2357"/>
        <w:gridCol w:w="4635"/>
        <w:gridCol w:w="1155"/>
      </w:tblGrid>
      <w:tr w:rsidR="009065BE" w:rsidRPr="009065BE" w:rsidTr="009065BE">
        <w:trPr>
          <w:trHeight w:val="315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Mei 2021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                     </w:t>
            </w:r>
            <w:r w:rsidRPr="00906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Jumlah Kunjungan:  1.476            </w:t>
            </w:r>
          </w:p>
        </w:tc>
      </w:tr>
      <w:tr w:rsidR="009065BE" w:rsidRPr="009065BE" w:rsidTr="009065BE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122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103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General counselling and advice on contraception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I64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Stroke, not specified as haemorrhage or infarction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9065BE" w:rsidRPr="009065BE" w:rsidTr="009065B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M17.9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Gonarthrosis,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BE" w:rsidRPr="009065BE" w:rsidRDefault="009065BE" w:rsidP="0090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0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</w:tbl>
    <w:p w:rsidR="009065BE" w:rsidRPr="00B26904" w:rsidRDefault="009065BE" w:rsidP="009065BE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9065BE" w:rsidRPr="00D04A11" w:rsidTr="0090498F">
        <w:trPr>
          <w:trHeight w:val="173"/>
        </w:trPr>
        <w:tc>
          <w:tcPr>
            <w:tcW w:w="3936" w:type="dxa"/>
          </w:tcPr>
          <w:p w:rsidR="009065BE" w:rsidRPr="00D04A11" w:rsidRDefault="009065BE" w:rsidP="0090498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9065BE" w:rsidRPr="00D04A11" w:rsidRDefault="009065BE" w:rsidP="00904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9065BE" w:rsidRPr="00D04A11" w:rsidRDefault="009065BE" w:rsidP="00904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9065BE" w:rsidRPr="00D04A11" w:rsidTr="0090498F">
        <w:trPr>
          <w:trHeight w:val="86"/>
        </w:trPr>
        <w:tc>
          <w:tcPr>
            <w:tcW w:w="3936" w:type="dxa"/>
          </w:tcPr>
          <w:p w:rsidR="009065BE" w:rsidRPr="00D04A11" w:rsidRDefault="009065BE" w:rsidP="00904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065BE" w:rsidRPr="00D04A11" w:rsidTr="0090498F">
        <w:trPr>
          <w:trHeight w:val="1302"/>
        </w:trPr>
        <w:tc>
          <w:tcPr>
            <w:tcW w:w="3936" w:type="dxa"/>
          </w:tcPr>
          <w:p w:rsidR="009065BE" w:rsidRPr="00D04A11" w:rsidRDefault="009065BE" w:rsidP="009049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5BE" w:rsidRPr="00D04A11" w:rsidRDefault="009065BE" w:rsidP="00904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5BE" w:rsidRPr="00D04A11" w:rsidRDefault="009065BE" w:rsidP="00904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9065BE" w:rsidRPr="00D04A11" w:rsidRDefault="009065BE" w:rsidP="00904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9065BE" w:rsidRPr="00D04A11" w:rsidRDefault="009065BE" w:rsidP="0090498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9065BE" w:rsidRPr="00D04A11" w:rsidRDefault="009065BE" w:rsidP="009049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687A12" w:rsidRDefault="00687A12" w:rsidP="009065BE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687A12" w:rsidRPr="00687A12" w:rsidRDefault="00687A12" w:rsidP="00687A12">
      <w:pPr>
        <w:rPr>
          <w:rFonts w:ascii="Arial" w:hAnsi="Arial" w:cs="Arial"/>
          <w:sz w:val="28"/>
          <w:szCs w:val="28"/>
        </w:rPr>
      </w:pPr>
    </w:p>
    <w:p w:rsidR="00687A12" w:rsidRPr="00687A12" w:rsidRDefault="00687A12" w:rsidP="00687A12">
      <w:pPr>
        <w:rPr>
          <w:rFonts w:ascii="Arial" w:hAnsi="Arial" w:cs="Arial"/>
          <w:sz w:val="28"/>
          <w:szCs w:val="28"/>
        </w:rPr>
      </w:pPr>
    </w:p>
    <w:p w:rsidR="00687A12" w:rsidRPr="00687A12" w:rsidRDefault="00687A12" w:rsidP="00687A12">
      <w:pPr>
        <w:rPr>
          <w:rFonts w:ascii="Arial" w:hAnsi="Arial" w:cs="Arial"/>
          <w:sz w:val="28"/>
          <w:szCs w:val="28"/>
        </w:rPr>
      </w:pPr>
    </w:p>
    <w:p w:rsidR="00687A12" w:rsidRPr="00687A12" w:rsidRDefault="00687A12" w:rsidP="00687A12">
      <w:pPr>
        <w:rPr>
          <w:rFonts w:ascii="Arial" w:hAnsi="Arial" w:cs="Arial"/>
          <w:sz w:val="28"/>
          <w:szCs w:val="28"/>
        </w:rPr>
      </w:pPr>
    </w:p>
    <w:p w:rsidR="00687A12" w:rsidRPr="00687A12" w:rsidRDefault="00687A12" w:rsidP="00687A12">
      <w:pPr>
        <w:rPr>
          <w:rFonts w:ascii="Arial" w:hAnsi="Arial" w:cs="Arial"/>
          <w:sz w:val="28"/>
          <w:szCs w:val="28"/>
        </w:rPr>
      </w:pPr>
    </w:p>
    <w:p w:rsidR="00687A12" w:rsidRPr="00687A12" w:rsidRDefault="00687A12" w:rsidP="00687A12">
      <w:pPr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rPr>
          <w:rFonts w:ascii="Arial" w:hAnsi="Arial" w:cs="Arial"/>
          <w:sz w:val="28"/>
          <w:szCs w:val="28"/>
        </w:rPr>
      </w:pPr>
    </w:p>
    <w:p w:rsidR="009065BE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687A12" w:rsidRPr="00253FBF" w:rsidRDefault="00687A12" w:rsidP="00687A1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687A12" w:rsidRDefault="00687A12" w:rsidP="00687A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87A12" w:rsidRDefault="00687A12" w:rsidP="00687A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2357"/>
        <w:gridCol w:w="4635"/>
        <w:gridCol w:w="1155"/>
      </w:tblGrid>
      <w:tr w:rsidR="00687A12" w:rsidRPr="00687A12" w:rsidTr="00687A12">
        <w:trPr>
          <w:trHeight w:val="315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Juni 2021                                                                       </w:t>
            </w:r>
          </w:p>
        </w:tc>
      </w:tr>
      <w:tr w:rsidR="00687A12" w:rsidRPr="00687A12" w:rsidTr="00687A12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174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147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117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General counselling and advice on contraception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M17.9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Gonarthrosis,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687A12" w:rsidRPr="00687A12" w:rsidTr="00687A1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K04.1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Necrosis of pulp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12" w:rsidRPr="00687A12" w:rsidRDefault="00687A12" w:rsidP="0068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687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</w:tbl>
    <w:p w:rsidR="00687A12" w:rsidRPr="00B26904" w:rsidRDefault="00687A12" w:rsidP="00687A12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687A12" w:rsidRPr="00D04A11" w:rsidTr="00EB3E0C">
        <w:trPr>
          <w:trHeight w:val="173"/>
        </w:trPr>
        <w:tc>
          <w:tcPr>
            <w:tcW w:w="3936" w:type="dxa"/>
          </w:tcPr>
          <w:p w:rsidR="00687A12" w:rsidRPr="00D04A11" w:rsidRDefault="00687A12" w:rsidP="00EB3E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687A12" w:rsidRPr="00D04A11" w:rsidRDefault="00687A12" w:rsidP="00EB3E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687A12" w:rsidRPr="00D04A11" w:rsidRDefault="00687A12" w:rsidP="00EB3E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687A12" w:rsidRPr="00D04A11" w:rsidTr="00EB3E0C">
        <w:trPr>
          <w:trHeight w:val="86"/>
        </w:trPr>
        <w:tc>
          <w:tcPr>
            <w:tcW w:w="3936" w:type="dxa"/>
          </w:tcPr>
          <w:p w:rsidR="00687A12" w:rsidRPr="00D04A11" w:rsidRDefault="00687A12" w:rsidP="00EB3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87A12" w:rsidRPr="00D04A11" w:rsidTr="00EB3E0C">
        <w:trPr>
          <w:trHeight w:val="1302"/>
        </w:trPr>
        <w:tc>
          <w:tcPr>
            <w:tcW w:w="3936" w:type="dxa"/>
          </w:tcPr>
          <w:p w:rsidR="00687A12" w:rsidRPr="00D04A11" w:rsidRDefault="00687A12" w:rsidP="00EB3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87A12" w:rsidRPr="00D04A11" w:rsidRDefault="00687A12" w:rsidP="00EB3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A12" w:rsidRPr="00D04A11" w:rsidRDefault="00687A12" w:rsidP="00EB3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687A12" w:rsidRPr="00D04A11" w:rsidRDefault="00687A12" w:rsidP="00EB3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687A12" w:rsidRPr="00D04A11" w:rsidRDefault="00687A12" w:rsidP="00EB3E0C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687A12" w:rsidRPr="00D04A11" w:rsidRDefault="00687A12" w:rsidP="00EB3E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687A12" w:rsidRPr="009065BE" w:rsidRDefault="00687A12" w:rsidP="00687A12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687A12" w:rsidRDefault="00687A12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477877" w:rsidRDefault="00477877" w:rsidP="00687A12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477877" w:rsidRP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P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P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P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P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P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Default="00477877" w:rsidP="00477877">
      <w:pPr>
        <w:rPr>
          <w:rFonts w:ascii="Arial" w:hAnsi="Arial" w:cs="Arial"/>
          <w:sz w:val="28"/>
          <w:szCs w:val="28"/>
        </w:rPr>
      </w:pPr>
    </w:p>
    <w:p w:rsidR="00477877" w:rsidRDefault="00477877" w:rsidP="00477877">
      <w:pPr>
        <w:rPr>
          <w:rFonts w:ascii="Arial" w:hAnsi="Arial" w:cs="Arial"/>
          <w:sz w:val="28"/>
          <w:szCs w:val="28"/>
        </w:rPr>
      </w:pPr>
    </w:p>
    <w:p w:rsidR="00687A12" w:rsidRDefault="00477877" w:rsidP="00477877">
      <w:pPr>
        <w:tabs>
          <w:tab w:val="left" w:pos="6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77877" w:rsidRDefault="00477877" w:rsidP="00477877">
      <w:pPr>
        <w:tabs>
          <w:tab w:val="left" w:pos="6720"/>
        </w:tabs>
        <w:rPr>
          <w:rFonts w:ascii="Arial" w:hAnsi="Arial" w:cs="Arial"/>
          <w:sz w:val="28"/>
          <w:szCs w:val="28"/>
        </w:rPr>
      </w:pPr>
    </w:p>
    <w:p w:rsidR="00477877" w:rsidRDefault="00477877" w:rsidP="00477877">
      <w:pPr>
        <w:tabs>
          <w:tab w:val="left" w:pos="6720"/>
        </w:tabs>
        <w:rPr>
          <w:rFonts w:ascii="Arial" w:hAnsi="Arial" w:cs="Arial"/>
          <w:sz w:val="28"/>
          <w:szCs w:val="28"/>
        </w:rPr>
      </w:pPr>
    </w:p>
    <w:p w:rsidR="00477877" w:rsidRDefault="00477877" w:rsidP="00477877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477877" w:rsidRPr="00253FBF" w:rsidRDefault="00477877" w:rsidP="00477877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477877" w:rsidRDefault="00477877" w:rsidP="00477877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77877" w:rsidRDefault="00477877" w:rsidP="00477877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2357"/>
        <w:gridCol w:w="4635"/>
        <w:gridCol w:w="1155"/>
      </w:tblGrid>
      <w:tr w:rsidR="00477877" w:rsidRPr="00477877" w:rsidTr="00477877">
        <w:trPr>
          <w:trHeight w:val="315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Juli 2021                                                                       </w:t>
            </w:r>
          </w:p>
        </w:tc>
      </w:tr>
      <w:tr w:rsidR="00477877" w:rsidRPr="00477877" w:rsidTr="00477877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161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103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General counselling and advice on contraception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Z20.8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Contact with and exposure to other communicable diseases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I64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Stroke, not specified as haemorrhage or infarction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477877" w:rsidRPr="00477877" w:rsidTr="0047787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B34.2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Coronavirus infection,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77" w:rsidRPr="00477877" w:rsidRDefault="00477877" w:rsidP="00477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47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</w:tbl>
    <w:p w:rsidR="00477877" w:rsidRPr="00B26904" w:rsidRDefault="00477877" w:rsidP="00477877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477877" w:rsidRPr="00D04A11" w:rsidTr="00FF5AA1">
        <w:trPr>
          <w:trHeight w:val="173"/>
        </w:trPr>
        <w:tc>
          <w:tcPr>
            <w:tcW w:w="3936" w:type="dxa"/>
          </w:tcPr>
          <w:p w:rsidR="00477877" w:rsidRPr="00D04A11" w:rsidRDefault="00477877" w:rsidP="00FF5AA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477877" w:rsidRPr="00D04A11" w:rsidRDefault="00477877" w:rsidP="00FF5A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477877" w:rsidRPr="00D04A11" w:rsidRDefault="00477877" w:rsidP="00FF5A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477877" w:rsidRPr="00D04A11" w:rsidTr="00FF5AA1">
        <w:trPr>
          <w:trHeight w:val="86"/>
        </w:trPr>
        <w:tc>
          <w:tcPr>
            <w:tcW w:w="3936" w:type="dxa"/>
          </w:tcPr>
          <w:p w:rsidR="00477877" w:rsidRPr="00D04A11" w:rsidRDefault="00477877" w:rsidP="00FF5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477877" w:rsidRPr="00D04A11" w:rsidTr="00FF5AA1">
        <w:trPr>
          <w:trHeight w:val="1302"/>
        </w:trPr>
        <w:tc>
          <w:tcPr>
            <w:tcW w:w="3936" w:type="dxa"/>
          </w:tcPr>
          <w:p w:rsidR="00477877" w:rsidRPr="00D04A11" w:rsidRDefault="00477877" w:rsidP="00FF5A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77877" w:rsidRPr="00D04A11" w:rsidRDefault="00477877" w:rsidP="00FF5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877" w:rsidRPr="00D04A11" w:rsidRDefault="00477877" w:rsidP="00FF5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477877" w:rsidRPr="00D04A11" w:rsidRDefault="00477877" w:rsidP="00FF5A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477877" w:rsidRPr="00D04A11" w:rsidRDefault="00477877" w:rsidP="00FF5AA1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477877" w:rsidRPr="00D04A11" w:rsidRDefault="00477877" w:rsidP="00FF5AA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477877" w:rsidRPr="009065BE" w:rsidRDefault="00477877" w:rsidP="00477877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477877" w:rsidRDefault="00477877" w:rsidP="00477877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477877" w:rsidRDefault="00477877" w:rsidP="00477877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477877" w:rsidRPr="00687A12" w:rsidRDefault="00477877" w:rsidP="00477877">
      <w:pPr>
        <w:tabs>
          <w:tab w:val="left" w:pos="7035"/>
        </w:tabs>
        <w:rPr>
          <w:rFonts w:ascii="Arial" w:hAnsi="Arial" w:cs="Arial"/>
          <w:sz w:val="28"/>
          <w:szCs w:val="28"/>
        </w:rPr>
      </w:pPr>
    </w:p>
    <w:p w:rsidR="00195A7D" w:rsidRDefault="00195A7D" w:rsidP="00477877">
      <w:pPr>
        <w:tabs>
          <w:tab w:val="left" w:pos="6720"/>
        </w:tabs>
        <w:rPr>
          <w:rFonts w:ascii="Arial" w:hAnsi="Arial" w:cs="Arial"/>
          <w:sz w:val="28"/>
          <w:szCs w:val="28"/>
        </w:rPr>
      </w:pPr>
    </w:p>
    <w:p w:rsidR="00195A7D" w:rsidRPr="00195A7D" w:rsidRDefault="00195A7D" w:rsidP="00195A7D">
      <w:pPr>
        <w:rPr>
          <w:rFonts w:ascii="Arial" w:hAnsi="Arial" w:cs="Arial"/>
          <w:sz w:val="28"/>
          <w:szCs w:val="28"/>
        </w:rPr>
      </w:pPr>
    </w:p>
    <w:p w:rsidR="00195A7D" w:rsidRPr="00195A7D" w:rsidRDefault="00195A7D" w:rsidP="00195A7D">
      <w:pPr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rPr>
          <w:rFonts w:ascii="Arial" w:hAnsi="Arial" w:cs="Arial"/>
          <w:sz w:val="28"/>
          <w:szCs w:val="28"/>
        </w:rPr>
      </w:pPr>
    </w:p>
    <w:p w:rsidR="00477877" w:rsidRDefault="00477877" w:rsidP="00195A7D">
      <w:pPr>
        <w:jc w:val="right"/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jc w:val="right"/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jc w:val="right"/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jc w:val="right"/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jc w:val="right"/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jc w:val="right"/>
        <w:rPr>
          <w:rFonts w:ascii="Arial" w:hAnsi="Arial" w:cs="Arial"/>
          <w:sz w:val="28"/>
          <w:szCs w:val="28"/>
        </w:rPr>
      </w:pPr>
    </w:p>
    <w:p w:rsidR="00195A7D" w:rsidRDefault="00195A7D" w:rsidP="00195A7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2690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10 Besar Penyakit </w:t>
      </w:r>
    </w:p>
    <w:p w:rsidR="00195A7D" w:rsidRPr="00253FBF" w:rsidRDefault="00195A7D" w:rsidP="00195A7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Puskesmas Ajibarang I</w:t>
      </w:r>
    </w:p>
    <w:p w:rsidR="00195A7D" w:rsidRDefault="00195A7D" w:rsidP="00195A7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95A7D" w:rsidRDefault="00195A7D" w:rsidP="00195A7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8700" w:type="dxa"/>
        <w:tblInd w:w="93" w:type="dxa"/>
        <w:tblLook w:val="04A0"/>
      </w:tblPr>
      <w:tblGrid>
        <w:gridCol w:w="603"/>
        <w:gridCol w:w="2357"/>
        <w:gridCol w:w="4635"/>
        <w:gridCol w:w="1155"/>
      </w:tblGrid>
      <w:tr w:rsidR="00195A7D" w:rsidRPr="00195A7D" w:rsidTr="00195A7D">
        <w:trPr>
          <w:trHeight w:val="315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 xml:space="preserve">Bulan: Agustus 2021                                                                       </w:t>
            </w:r>
          </w:p>
        </w:tc>
      </w:tr>
      <w:tr w:rsidR="00195A7D" w:rsidRPr="00195A7D" w:rsidTr="00195A7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Kode Diagnosa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Nama Diagnosa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Z36.9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Antenatal screening,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156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Non-insulin-dependent diabetes mellitus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77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Essential (primary) hypertension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I50.0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Congestive heart failure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M79.1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Myalgia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K30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Dyspepsia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Z30.0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General counselling and advice on contraception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I64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Stroke, not specified as haemorrhage or infarction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J11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Influenza, virus not identified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195A7D" w:rsidRPr="00195A7D" w:rsidTr="00195A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M17.9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Gonarthrosis, unspecified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7D" w:rsidRPr="00195A7D" w:rsidRDefault="00195A7D" w:rsidP="001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195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</w:tbl>
    <w:p w:rsidR="00195A7D" w:rsidRPr="00B26904" w:rsidRDefault="00195A7D" w:rsidP="00195A7D">
      <w:pPr>
        <w:tabs>
          <w:tab w:val="left" w:pos="6225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23" w:tblpY="43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195A7D" w:rsidRPr="00D04A11" w:rsidTr="002D02BE">
        <w:trPr>
          <w:trHeight w:val="173"/>
        </w:trPr>
        <w:tc>
          <w:tcPr>
            <w:tcW w:w="3936" w:type="dxa"/>
          </w:tcPr>
          <w:p w:rsidR="00195A7D" w:rsidRPr="00D04A11" w:rsidRDefault="00195A7D" w:rsidP="002D02B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    Ajibarang,              </w:t>
            </w:r>
          </w:p>
          <w:p w:rsidR="00195A7D" w:rsidRPr="00D04A11" w:rsidRDefault="00195A7D" w:rsidP="002D02B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 xml:space="preserve">Mengetahui, </w:t>
            </w:r>
          </w:p>
          <w:p w:rsidR="00195A7D" w:rsidRPr="00D04A11" w:rsidRDefault="00195A7D" w:rsidP="002D02B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K</w:t>
            </w:r>
            <w:r w:rsidRPr="00D04A11">
              <w:rPr>
                <w:rFonts w:ascii="Arial" w:hAnsi="Arial" w:cs="Arial"/>
                <w:sz w:val="24"/>
                <w:szCs w:val="24"/>
              </w:rPr>
              <w:t xml:space="preserve">epala </w:t>
            </w:r>
            <w:r w:rsidRPr="00D04A11">
              <w:rPr>
                <w:rFonts w:ascii="Arial" w:hAnsi="Arial" w:cs="Arial"/>
                <w:sz w:val="24"/>
                <w:szCs w:val="24"/>
                <w:lang w:val="sv-SE"/>
              </w:rPr>
              <w:t>Puskesmas Ajibarang I</w:t>
            </w:r>
          </w:p>
        </w:tc>
      </w:tr>
      <w:tr w:rsidR="00195A7D" w:rsidRPr="00D04A11" w:rsidTr="002D02BE">
        <w:trPr>
          <w:trHeight w:val="86"/>
        </w:trPr>
        <w:tc>
          <w:tcPr>
            <w:tcW w:w="3936" w:type="dxa"/>
          </w:tcPr>
          <w:p w:rsidR="00195A7D" w:rsidRPr="00D04A11" w:rsidRDefault="00195A7D" w:rsidP="002D02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95A7D" w:rsidRPr="00D04A11" w:rsidTr="002D02BE">
        <w:trPr>
          <w:trHeight w:val="1302"/>
        </w:trPr>
        <w:tc>
          <w:tcPr>
            <w:tcW w:w="3936" w:type="dxa"/>
          </w:tcPr>
          <w:p w:rsidR="00195A7D" w:rsidRPr="00D04A11" w:rsidRDefault="00195A7D" w:rsidP="002D02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5A7D" w:rsidRPr="00D04A11" w:rsidRDefault="00195A7D" w:rsidP="002D02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5A7D" w:rsidRPr="00D04A11" w:rsidRDefault="00195A7D" w:rsidP="002D02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4A11">
              <w:rPr>
                <w:rFonts w:ascii="Arial" w:hAnsi="Arial" w:cs="Arial"/>
                <w:sz w:val="24"/>
                <w:szCs w:val="24"/>
                <w:u w:val="single"/>
              </w:rPr>
              <w:t>Kabul Harsono, SKM</w:t>
            </w:r>
          </w:p>
          <w:p w:rsidR="00195A7D" w:rsidRPr="00D04A11" w:rsidRDefault="00195A7D" w:rsidP="002D02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A11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D04A11">
              <w:rPr>
                <w:rFonts w:ascii="Arial" w:hAnsi="Arial" w:cs="Arial"/>
                <w:color w:val="000000"/>
                <w:sz w:val="24"/>
                <w:szCs w:val="24"/>
              </w:rPr>
              <w:t>19641127 198703 1 006</w:t>
            </w:r>
          </w:p>
          <w:p w:rsidR="00195A7D" w:rsidRPr="00D04A11" w:rsidRDefault="00195A7D" w:rsidP="002D02BE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A1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NIP. 19691224 200212 1 004</w:t>
            </w:r>
          </w:p>
          <w:p w:rsidR="00195A7D" w:rsidRPr="00D04A11" w:rsidRDefault="00195A7D" w:rsidP="002D02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195A7D" w:rsidRDefault="00195A7D" w:rsidP="00195A7D">
      <w:pPr>
        <w:jc w:val="center"/>
        <w:rPr>
          <w:rFonts w:ascii="Arial" w:hAnsi="Arial" w:cs="Arial"/>
          <w:sz w:val="28"/>
          <w:szCs w:val="28"/>
        </w:rPr>
      </w:pPr>
    </w:p>
    <w:p w:rsidR="00195A7D" w:rsidRPr="00195A7D" w:rsidRDefault="00195A7D" w:rsidP="00195A7D">
      <w:pPr>
        <w:jc w:val="right"/>
        <w:rPr>
          <w:rFonts w:ascii="Arial" w:hAnsi="Arial" w:cs="Arial"/>
          <w:sz w:val="28"/>
          <w:szCs w:val="28"/>
        </w:rPr>
      </w:pPr>
    </w:p>
    <w:sectPr w:rsidR="00195A7D" w:rsidRPr="00195A7D" w:rsidSect="00F7355C">
      <w:headerReference w:type="default" r:id="rId6"/>
      <w:pgSz w:w="12242" w:h="18711" w:code="1"/>
      <w:pgMar w:top="1440" w:right="104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92" w:rsidRDefault="00110192" w:rsidP="00406141">
      <w:pPr>
        <w:spacing w:after="0" w:line="240" w:lineRule="auto"/>
      </w:pPr>
      <w:r>
        <w:separator/>
      </w:r>
    </w:p>
  </w:endnote>
  <w:endnote w:type="continuationSeparator" w:id="1">
    <w:p w:rsidR="00110192" w:rsidRDefault="00110192" w:rsidP="0040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92" w:rsidRDefault="00110192" w:rsidP="00406141">
      <w:pPr>
        <w:spacing w:after="0" w:line="240" w:lineRule="auto"/>
      </w:pPr>
      <w:r>
        <w:separator/>
      </w:r>
    </w:p>
  </w:footnote>
  <w:footnote w:type="continuationSeparator" w:id="1">
    <w:p w:rsidR="00110192" w:rsidRDefault="00110192" w:rsidP="0040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D6" w:rsidRPr="009472F6" w:rsidRDefault="00BF00D6" w:rsidP="00406141">
    <w:pPr>
      <w:tabs>
        <w:tab w:val="left" w:pos="142"/>
      </w:tabs>
      <w:spacing w:after="0"/>
      <w:ind w:left="1134"/>
      <w:jc w:val="center"/>
      <w:rPr>
        <w:rFonts w:ascii="Bookman Old Style" w:hAnsi="Bookman Old Style"/>
        <w:sz w:val="28"/>
        <w:szCs w:val="28"/>
      </w:rPr>
    </w:pPr>
    <w:r w:rsidRPr="009472F6">
      <w:rPr>
        <w:rFonts w:ascii="Bookman Old Style" w:hAnsi="Bookman Old Style"/>
        <w:b/>
        <w:noProof/>
        <w:sz w:val="32"/>
        <w:szCs w:val="32"/>
        <w:lang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33020</wp:posOffset>
          </wp:positionH>
          <wp:positionV relativeFrom="paragraph">
            <wp:posOffset>120650</wp:posOffset>
          </wp:positionV>
          <wp:extent cx="685800" cy="704850"/>
          <wp:effectExtent l="19050" t="0" r="0" b="0"/>
          <wp:wrapTight wrapText="bothSides">
            <wp:wrapPolygon edited="0">
              <wp:start x="-600" y="0"/>
              <wp:lineTo x="-600" y="21016"/>
              <wp:lineTo x="21600" y="21016"/>
              <wp:lineTo x="21600" y="0"/>
              <wp:lineTo x="-60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bupaten banyumas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72F6">
      <w:rPr>
        <w:rFonts w:ascii="Bookman Old Style" w:hAnsi="Bookman Old Style"/>
        <w:sz w:val="28"/>
        <w:szCs w:val="28"/>
      </w:rPr>
      <w:t>PEMERINTAH KABUPATEN BANYUMAS</w:t>
    </w:r>
  </w:p>
  <w:p w:rsidR="00BF00D6" w:rsidRPr="00A17A28" w:rsidRDefault="00BF00D6" w:rsidP="00406141">
    <w:pPr>
      <w:spacing w:after="0"/>
      <w:ind w:left="1134"/>
      <w:jc w:val="center"/>
      <w:rPr>
        <w:rFonts w:ascii="Bookman Old Style" w:hAnsi="Bookman Old Style"/>
        <w:sz w:val="32"/>
        <w:szCs w:val="32"/>
      </w:rPr>
    </w:pPr>
    <w:r w:rsidRPr="00A17A28">
      <w:rPr>
        <w:rFonts w:ascii="Bookman Old Style" w:hAnsi="Bookman Old Style"/>
        <w:sz w:val="32"/>
        <w:szCs w:val="32"/>
      </w:rPr>
      <w:t>DINAS KESEHATAN</w:t>
    </w:r>
  </w:p>
  <w:p w:rsidR="00BF00D6" w:rsidRPr="00406141" w:rsidRDefault="00BF00D6" w:rsidP="00406141">
    <w:pPr>
      <w:spacing w:after="0"/>
      <w:ind w:left="1134"/>
      <w:jc w:val="center"/>
      <w:rPr>
        <w:rFonts w:ascii="Bookman Old Style" w:hAnsi="Bookman Old Style"/>
        <w:b/>
        <w:sz w:val="36"/>
        <w:szCs w:val="36"/>
        <w:lang w:val="en-US"/>
      </w:rPr>
    </w:pPr>
    <w:r>
      <w:rPr>
        <w:rFonts w:ascii="Bookman Old Style" w:hAnsi="Bookman Old Style"/>
        <w:b/>
        <w:sz w:val="36"/>
        <w:szCs w:val="36"/>
      </w:rPr>
      <w:t xml:space="preserve">PUSKESMAS </w:t>
    </w:r>
    <w:r w:rsidRPr="00A17A28">
      <w:rPr>
        <w:rFonts w:ascii="Bookman Old Style" w:hAnsi="Bookman Old Style"/>
        <w:b/>
        <w:sz w:val="36"/>
        <w:szCs w:val="36"/>
      </w:rPr>
      <w:t>AJIBARANG</w:t>
    </w:r>
    <w:r>
      <w:rPr>
        <w:rFonts w:ascii="Bookman Old Style" w:hAnsi="Bookman Old Style"/>
        <w:b/>
        <w:sz w:val="36"/>
        <w:szCs w:val="36"/>
        <w:lang w:val="en-US"/>
      </w:rPr>
      <w:t xml:space="preserve"> I</w:t>
    </w:r>
  </w:p>
  <w:p w:rsidR="00BF00D6" w:rsidRDefault="00BF00D6" w:rsidP="00406141">
    <w:pPr>
      <w:pStyle w:val="NoSpacing"/>
      <w:spacing w:line="276" w:lineRule="auto"/>
      <w:ind w:left="1134"/>
      <w:jc w:val="center"/>
      <w:rPr>
        <w:rFonts w:ascii="Bookman Old Style" w:hAnsi="Bookman Old Style" w:cs="Arial"/>
        <w:sz w:val="24"/>
        <w:szCs w:val="24"/>
      </w:rPr>
    </w:pPr>
    <w:r w:rsidRPr="00007CFF">
      <w:rPr>
        <w:rFonts w:ascii="Bookman Old Style" w:hAnsi="Bookman Old Style" w:cs="Arial"/>
        <w:sz w:val="24"/>
        <w:szCs w:val="24"/>
      </w:rPr>
      <w:t xml:space="preserve">Jl. </w:t>
    </w:r>
    <w:r>
      <w:rPr>
        <w:rFonts w:ascii="Bookman Old Style" w:hAnsi="Bookman Old Style" w:cs="Arial"/>
        <w:sz w:val="24"/>
        <w:szCs w:val="24"/>
        <w:lang w:val="id-ID"/>
      </w:rPr>
      <w:t>Ajibarang-Purwokerto, Kec. Ajibarang</w:t>
    </w:r>
    <w:r>
      <w:rPr>
        <w:rFonts w:ascii="Bookman Old Style" w:hAnsi="Bookman Old Style" w:cs="Arial"/>
        <w:sz w:val="24"/>
        <w:szCs w:val="24"/>
      </w:rPr>
      <w:t>,</w:t>
    </w:r>
    <w:r>
      <w:rPr>
        <w:rFonts w:ascii="Bookman Old Style" w:hAnsi="Bookman Old Style" w:cs="Arial"/>
        <w:sz w:val="24"/>
        <w:szCs w:val="24"/>
        <w:lang w:val="id-ID"/>
      </w:rPr>
      <w:t xml:space="preserve"> Kab. Banyumas</w:t>
    </w:r>
  </w:p>
  <w:p w:rsidR="00BF00D6" w:rsidRPr="009472F6" w:rsidRDefault="00BF00D6" w:rsidP="00406141">
    <w:pPr>
      <w:spacing w:after="0"/>
      <w:ind w:left="1134"/>
      <w:jc w:val="center"/>
      <w:rPr>
        <w:rFonts w:ascii="Bookman Old Style" w:hAnsi="Bookman Old Style"/>
      </w:rPr>
    </w:pPr>
    <w:r w:rsidRPr="009472F6">
      <w:rPr>
        <w:rFonts w:ascii="Bookman Old Style" w:hAnsi="Bookman Old Style"/>
      </w:rPr>
      <w:t>Telp. (0281) 571297, Kode Pos: 53163</w:t>
    </w:r>
    <w:r>
      <w:rPr>
        <w:rFonts w:ascii="Bookman Old Style" w:hAnsi="Bookman Old Style"/>
      </w:rPr>
      <w:t xml:space="preserve">, </w:t>
    </w:r>
    <w:r w:rsidRPr="009C03C0">
      <w:rPr>
        <w:rFonts w:ascii="Bookman Old Style" w:eastAsia="Calibri" w:hAnsi="Bookman Old Style"/>
        <w:i/>
      </w:rPr>
      <w:t xml:space="preserve">email: </w:t>
    </w:r>
    <w:hyperlink r:id="rId2" w:history="1">
      <w:r w:rsidRPr="009C03C0">
        <w:rPr>
          <w:rStyle w:val="Hyperlink"/>
          <w:rFonts w:ascii="Bookman Old Style" w:eastAsia="Calibri" w:hAnsi="Bookman Old Style"/>
          <w:i/>
          <w:color w:val="000000" w:themeColor="text1"/>
        </w:rPr>
        <w:t>puskes1ajb@gmail.com</w:t>
      </w:r>
    </w:hyperlink>
  </w:p>
  <w:p w:rsidR="00BF00D6" w:rsidRPr="00406141" w:rsidRDefault="006B6A2D" w:rsidP="00406141">
    <w:pPr>
      <w:spacing w:after="0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  <w:noProof/>
      </w:rPr>
      <w:pict>
        <v:line id="Straight Connector 8" o:spid="_x0000_s8193" style="position:absolute;left:0;text-align:left;z-index:251661312;visibility:visible" from="-7.85pt,7.9pt" to="480.45pt,7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cz70AAADaAAAADwAAAGRycy9kb3ducmV2LnhtbERPy4rCMBTdC/5DuII7TXUhUo0iPsBh&#10;VloXLi/Ntak2N6XJtPXvJwvB5eG819veVqKlxpeOFcymCQji3OmSCwW37DRZgvABWWPlmBS8ycN2&#10;MxysMdWu4wu111CIGMI+RQUmhDqV0ueGLPqpq4kj93CNxRBhU0jdYBfDbSXnSbKQFkuODQZr2hvK&#10;X9c/q6C9d3d960z2NOXPb2aO7fl9kEqNR/1uBSJQH77ij/usFcSt8Uq8AXL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vXnM+9AAAA2gAAAA8AAAAAAAAAAAAAAAAAoQIA&#10;AGRycy9kb3ducmV2LnhtbFBLBQYAAAAABAAEAPkAAACLAwAAAAA=&#10;" strokecolor="black [3213]" strokeweight="3pt">
          <v:stroke linestyle="thinThin"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A30E1"/>
    <w:rsid w:val="00000446"/>
    <w:rsid w:val="0000188E"/>
    <w:rsid w:val="00032154"/>
    <w:rsid w:val="00037DCA"/>
    <w:rsid w:val="00044ED9"/>
    <w:rsid w:val="000D3EA5"/>
    <w:rsid w:val="00103A40"/>
    <w:rsid w:val="00106569"/>
    <w:rsid w:val="00110192"/>
    <w:rsid w:val="00110E98"/>
    <w:rsid w:val="00170D1A"/>
    <w:rsid w:val="00195A7D"/>
    <w:rsid w:val="00197464"/>
    <w:rsid w:val="001A4FBC"/>
    <w:rsid w:val="002156D1"/>
    <w:rsid w:val="00235038"/>
    <w:rsid w:val="00253FBF"/>
    <w:rsid w:val="002574F0"/>
    <w:rsid w:val="00267BBD"/>
    <w:rsid w:val="00271D02"/>
    <w:rsid w:val="002B15BB"/>
    <w:rsid w:val="00316032"/>
    <w:rsid w:val="0032409E"/>
    <w:rsid w:val="003349E1"/>
    <w:rsid w:val="00344A0F"/>
    <w:rsid w:val="00346819"/>
    <w:rsid w:val="0036128E"/>
    <w:rsid w:val="00395D28"/>
    <w:rsid w:val="003A2D94"/>
    <w:rsid w:val="003D4AFC"/>
    <w:rsid w:val="003E42F8"/>
    <w:rsid w:val="003E79DE"/>
    <w:rsid w:val="003F54EC"/>
    <w:rsid w:val="003F7C56"/>
    <w:rsid w:val="00406141"/>
    <w:rsid w:val="004067FF"/>
    <w:rsid w:val="00414228"/>
    <w:rsid w:val="00434CCA"/>
    <w:rsid w:val="004476E2"/>
    <w:rsid w:val="00477877"/>
    <w:rsid w:val="004A30E1"/>
    <w:rsid w:val="004B40FA"/>
    <w:rsid w:val="004B781C"/>
    <w:rsid w:val="004C0AE6"/>
    <w:rsid w:val="004C55A8"/>
    <w:rsid w:val="004F30B6"/>
    <w:rsid w:val="00520D74"/>
    <w:rsid w:val="00522BBC"/>
    <w:rsid w:val="0053787F"/>
    <w:rsid w:val="0055468E"/>
    <w:rsid w:val="00581230"/>
    <w:rsid w:val="00602D43"/>
    <w:rsid w:val="00651CA5"/>
    <w:rsid w:val="00687A12"/>
    <w:rsid w:val="006A705C"/>
    <w:rsid w:val="006B6A2D"/>
    <w:rsid w:val="006D361C"/>
    <w:rsid w:val="006E2C8B"/>
    <w:rsid w:val="006F7A8F"/>
    <w:rsid w:val="00710CB4"/>
    <w:rsid w:val="00796014"/>
    <w:rsid w:val="007B2D53"/>
    <w:rsid w:val="007D6BDF"/>
    <w:rsid w:val="00834193"/>
    <w:rsid w:val="00845A05"/>
    <w:rsid w:val="0087665E"/>
    <w:rsid w:val="008B1EF2"/>
    <w:rsid w:val="008B6E3C"/>
    <w:rsid w:val="008E600D"/>
    <w:rsid w:val="00906196"/>
    <w:rsid w:val="009065BE"/>
    <w:rsid w:val="00927E2F"/>
    <w:rsid w:val="00956ED8"/>
    <w:rsid w:val="00960B4E"/>
    <w:rsid w:val="00966671"/>
    <w:rsid w:val="009A5DB0"/>
    <w:rsid w:val="009C3DA8"/>
    <w:rsid w:val="009E3497"/>
    <w:rsid w:val="009E64BF"/>
    <w:rsid w:val="00A04C0E"/>
    <w:rsid w:val="00A311C2"/>
    <w:rsid w:val="00A452DC"/>
    <w:rsid w:val="00A719C2"/>
    <w:rsid w:val="00AC5C03"/>
    <w:rsid w:val="00AD75B5"/>
    <w:rsid w:val="00B01CA3"/>
    <w:rsid w:val="00B02270"/>
    <w:rsid w:val="00B02F43"/>
    <w:rsid w:val="00B04A8F"/>
    <w:rsid w:val="00B132B6"/>
    <w:rsid w:val="00B14DF8"/>
    <w:rsid w:val="00B26904"/>
    <w:rsid w:val="00B553AD"/>
    <w:rsid w:val="00BA0F84"/>
    <w:rsid w:val="00BB0169"/>
    <w:rsid w:val="00BF00D6"/>
    <w:rsid w:val="00BF6F72"/>
    <w:rsid w:val="00C250A7"/>
    <w:rsid w:val="00C31889"/>
    <w:rsid w:val="00C319DF"/>
    <w:rsid w:val="00C41DAF"/>
    <w:rsid w:val="00C54B0C"/>
    <w:rsid w:val="00C84573"/>
    <w:rsid w:val="00CA2D68"/>
    <w:rsid w:val="00CB421E"/>
    <w:rsid w:val="00D04A11"/>
    <w:rsid w:val="00D1062A"/>
    <w:rsid w:val="00D31408"/>
    <w:rsid w:val="00D83E48"/>
    <w:rsid w:val="00DD7EAA"/>
    <w:rsid w:val="00DE473A"/>
    <w:rsid w:val="00E34A9D"/>
    <w:rsid w:val="00E52E98"/>
    <w:rsid w:val="00E7440C"/>
    <w:rsid w:val="00E7562F"/>
    <w:rsid w:val="00ED2949"/>
    <w:rsid w:val="00EE707C"/>
    <w:rsid w:val="00EF0149"/>
    <w:rsid w:val="00F448C1"/>
    <w:rsid w:val="00F454C2"/>
    <w:rsid w:val="00F711FE"/>
    <w:rsid w:val="00F7355C"/>
    <w:rsid w:val="00F96F85"/>
    <w:rsid w:val="00FC2D59"/>
    <w:rsid w:val="00FC7EB3"/>
    <w:rsid w:val="00FD52A8"/>
    <w:rsid w:val="00FD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3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14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0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141"/>
    <w:rPr>
      <w:lang w:val="id-ID"/>
    </w:rPr>
  </w:style>
  <w:style w:type="character" w:styleId="Hyperlink">
    <w:name w:val="Hyperlink"/>
    <w:basedOn w:val="DefaultParagraphFont"/>
    <w:uiPriority w:val="99"/>
    <w:unhideWhenUsed/>
    <w:rsid w:val="004061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614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B0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skes1aj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Iman</cp:lastModifiedBy>
  <cp:revision>10</cp:revision>
  <cp:lastPrinted>2019-08-07T03:12:00Z</cp:lastPrinted>
  <dcterms:created xsi:type="dcterms:W3CDTF">2021-02-01T01:16:00Z</dcterms:created>
  <dcterms:modified xsi:type="dcterms:W3CDTF">2021-09-01T02:10:00Z</dcterms:modified>
</cp:coreProperties>
</file>